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04C98B66">
      <w:bookmarkStart w:name="_GoBack" w:id="0"/>
      <w:bookmarkEnd w:id="0"/>
      <w:r w:rsidR="3F1A0A50">
        <w:rPr/>
        <w:t>Dairy Bulls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F1A0A50">
        <w:rPr/>
        <w:t>Name:___________________________</w:t>
      </w:r>
    </w:p>
    <w:p w:rsidR="3F1A0A50" w:rsidP="59B1AAF6" w:rsidRDefault="3F1A0A50" w14:paraId="773F8065" w14:textId="5F80E87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67ff9e637fde4314">
        <w:r w:rsidRPr="59B1AAF6" w:rsidR="3F1A0A5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One prize bull caused 500,000 miscarried calves - Futurity</w:t>
        </w:r>
      </w:hyperlink>
    </w:p>
    <w:p w:rsidR="3F1A0A50" w:rsidP="59B1AAF6" w:rsidRDefault="3F1A0A50" w14:paraId="256E4ED2" w14:textId="0440223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43b2c991fad446ae">
        <w:r w:rsidRPr="59B1AAF6" w:rsidR="3F1A0A5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From Two Bulls, Nine Million Dairy Cows - Scientific American</w:t>
        </w:r>
      </w:hyperlink>
    </w:p>
    <w:p w:rsidR="3F1A0A50" w:rsidP="59B1AAF6" w:rsidRDefault="3F1A0A50" w14:paraId="539AAE37" w14:textId="2FD5511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9B1AAF6" w:rsidR="3F1A0A50">
        <w:rPr>
          <w:rFonts w:ascii="Calibri" w:hAnsi="Calibri" w:eastAsia="Calibri" w:cs="Calibri"/>
          <w:noProof w:val="0"/>
          <w:sz w:val="22"/>
          <w:szCs w:val="22"/>
          <w:lang w:val="en-US"/>
        </w:rPr>
        <w:t>Read the articles and compare the bulls below!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8CB2C6"/>
    <w:rsid w:val="3F1A0A50"/>
    <w:rsid w:val="3F8CB2C6"/>
    <w:rsid w:val="59B1AAF6"/>
    <w:rsid w:val="697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CB2C6"/>
  <w15:chartTrackingRefBased/>
  <w15:docId w15:val="{CF56892E-08C6-476B-9450-FB95087AB3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futurity.org/pawnee-farm-arlinda-chief-cows-1273492-2/" TargetMode="External" Id="R67ff9e637fde4314" /><Relationship Type="http://schemas.openxmlformats.org/officeDocument/2006/relationships/hyperlink" Target="https://www.scientificamerican.com/article/from-two-bulls-nine-million-dairy-cows/" TargetMode="External" Id="R43b2c991fad446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2023-04-17T11:46:46.7439796Z</dcterms:created>
  <dcterms:modified xsi:type="dcterms:W3CDTF">2023-04-17T11:48:08.0849031Z</dcterms:modified>
  <dc:creator>Habermehl, Isaac</dc:creator>
  <lastModifiedBy>Habermehl, Isaac</lastModifiedBy>
</coreProperties>
</file>